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cautiously  p. 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slight  p. 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cast  p. 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grasp  p. 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arched  p. 7 -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spikes  p. 7 -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drifting  p. 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generous  p. 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section  p. 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practically  p. 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sake  p. 9 -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fussed  p. 13 -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claimed  p. 14 -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strands  p. 14 -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veins  p. 15 -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Prologue, Chap. 1 &amp;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