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hunched  p. 62 -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trickled  p. 63 -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gut  p. 65 -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weary  p. 65 -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scraped  p. 66 -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instant  p. 67 -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scrapes  p. 69 -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steady  p. 71 -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whatever  p. 72 -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denied  p. 73 -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campaigned  p. 75 -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mood  p. 75 -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pressure  p. 75 -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keen  p. 76 -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uttered  p. 77 -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Chapters 9 - 11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