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cautiously  p. 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cast  p. 2 -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forth  p. 6 -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arched  p. 7 -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drifting  p. 8 -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generous  p. 8 -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reckon  p. 8 -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practically   p. 9 -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sake  p. 9 -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scolding  p. 9 -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fussed  p. 13 -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trickled  p. 13 -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claimed  p. 14 -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strands  p. 14 -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veins  p. 15 -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Prologue, Chap. 1 &amp;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