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cautiously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slight  p. 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undaunted  p. 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grasp  p. 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forth  p. 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arched  p. 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familiar  p. 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generous  p. 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reckon  p. 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response  p. 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curious  p. 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generators  p. 12 -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astounded  p. 13 -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coarse  p. 13 -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anxious  p. 14 -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