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resist  p.20 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awaits  p. 21 -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custom  p. 23 -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realize  p. 23 -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withered  p. 26 -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encounter  p. 29 -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retreated  p. 29 -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rare  p. 30 -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securing  p. 30 -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sprawling  p. 30 -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though  p. 31 -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character  p. 34 -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acknowledged  p. 35 -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remarks  p. 35 -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expedition  p.37 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3-5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