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rugged  p. 140 -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appreciate  p. 143 -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clogging  p. 143 -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witness  p. 148 -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potentially  p. 149 -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proportions  p. 149 -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nor  p. 150 -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option  p. 152 -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fantasies  p. 154 -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released  p. 155 -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spare  p. 155 -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delicate  p. 156 -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concentrate  p. 158 -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doubt  p. 158 -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declined  p. 159 -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22-25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