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clasped  p. 101 -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claimed  p. 102 -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fuss  p. 103 -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flushed  p. 106 -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issued  p. 106 -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institute  p. 107 -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attend  p. 108 -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precious  p. 108 -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discouraged  p. 111 -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exhausted  p. 111 -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scanned  p. 112 -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flicked  p. 115 -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recognition  p. 115 -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tilted  p. 115 -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atmosphere  p. 117 -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