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 restoring  p. 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 slight  p. 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 elegant  p. 2 -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 exposed  ps. 2, 3 -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 original  p. 2 -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 coaxing  p. 6 -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 flicked  p. 6 -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 mingled  p. 7 -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 found  p. 8 -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 response  p. 8 -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 merely  p. 9 -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 evolved  p. 11 -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 merging  p. 11 -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 stern  p.13 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 trickled  p. 13 -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Prologue, Chap. 1 &amp;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