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unveiled  p. 19 -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resist  p. 20 -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custom  p. 23 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nominate  p. 25 -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politics  p. 25 -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withered  p. 26 -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retreated p. 29 -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restless  p. 30 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securing  p. 30 -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sprawling  p. 30 -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apparently  p. 33 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character  p. 34 -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remarks  p. 35 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commented  p. 37 -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expedition  p. 37 -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3-5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