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unfortunately  p. 119 -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sliver  p. 121 -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unless  p. 121 -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association  p. 122 -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benefit  p. 122 -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brief  p. 122 -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recently  p. 122 -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represented  p. 122 -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duty  p. 123 -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sacrifice  p. 128 -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soothed  p. 129 -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releasing  p. 130 -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survive  p. 130 -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nourished  p. 136 -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presence  p. 136 -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19-21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