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least  p. 19 -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interrupted  p. 20 -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resist  p. 20 -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awaits  p. 21 -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custom  p. 23 -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decayed  p. 26 -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glimpse  p. 26 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skimmed  p. 29 -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clasp  p. 30 -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securing  p. 30 -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stroll  p. 30 -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various  p. 30 -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current  p. 31 -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inherited  p. 31 -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locally  p. 31 -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3-5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