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regret  p. 141 -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issued  p. 142 -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relieved  p. 142 -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yanked  p. 142 -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wrestling  p. 143 -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affect  p. 144 -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witness  p. 148 -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epidemic  p. 149 -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collapsed  p. 150 -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flee  p. 152 -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survive  p. 153 -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routine  p. 155 -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delicate  p. 156 -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dreaded  p. 157 -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ignore  p. 161 -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22-25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