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discouraged  p. 121 -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sliver  p. 121 -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consisting  p. 122 -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benefit  p. 122 -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contracted  p. 125 -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role  p. 128 -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sacrifice  p. 128 -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soothed  p. 129 -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increasingly  p. 133 -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pride  p. 133 -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combat  p. 134 -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stunned  p. 135 -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duty  p. 136 -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presence  p. 136 -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notified  p. 138 -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19-21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