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admit  p. 101 -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bouquet  p. 101 -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claimed  p. 102 -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consented  p. 105 -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shrugged  p. 105 -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platform  p. 106 -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anxious  p. 107 -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bonds  p. 107 -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democracy  p. 108 -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enlisted  p. 108 -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involved  p. 108 -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precious  p. 108 -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federal  p. 109 -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booths  p. 114 -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scenes  p. 114 -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16-18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