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alert  p. 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capable  p. 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ancient  p. 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directed  p. 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panels  p. 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patterns  p. 2 -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tremble  p. 2 -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scanned  p. 3 -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focused  p. 6 -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spikes  p. 7 -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drifting  p. 8 -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section  p. 8 -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site  p. 11 -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fussed  p. 13 -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avoid  p. 14 -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Prologue, Chap. 1 &amp;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