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assistance  p. 163 - 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eve  p. 163 -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unfolding  p. 164 -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whatever  p. 164 -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couple  p. 165 -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bouquet  p. 167 -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suggesting  p. 167 -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word  p. 167 -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stained  p. 170 -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expected  p. 172 -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expressed  p. 173 -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territory  p. 173 -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purpose  p. 174 -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register  p. 177 -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expanded  p. 179 -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26-Epilogue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